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FF" w:rsidRPr="00E23BBB" w:rsidRDefault="00E23BBB" w:rsidP="00E23BBB">
      <w:pPr>
        <w:jc w:val="center"/>
        <w:rPr>
          <w:b/>
          <w:color w:val="FF0000"/>
          <w:sz w:val="28"/>
          <w:szCs w:val="28"/>
        </w:rPr>
      </w:pPr>
      <w:r w:rsidRPr="00E23BBB">
        <w:rPr>
          <w:b/>
          <w:color w:val="FF0000"/>
          <w:sz w:val="28"/>
          <w:szCs w:val="28"/>
        </w:rPr>
        <w:t>BOCCE KÜÇÜKLER YILDIZLAR GENÇLER İL BİRİNCİLİĞİ MÜSABAKALARI</w:t>
      </w:r>
    </w:p>
    <w:p w:rsidR="00E23BBB" w:rsidRDefault="00E23BBB" w:rsidP="00E23BBB">
      <w:pPr>
        <w:jc w:val="center"/>
      </w:pPr>
    </w:p>
    <w:tbl>
      <w:tblPr>
        <w:tblW w:w="103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6310"/>
      </w:tblGrid>
      <w:tr w:rsidR="00E23BBB" w:rsidRPr="00E23BBB" w:rsidTr="00E23BBB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BBB" w:rsidRPr="00E23BBB" w:rsidRDefault="00E23BBB" w:rsidP="00E2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Kızlar(</w:t>
            </w:r>
            <w:proofErr w:type="spellStart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Petank</w:t>
            </w:r>
            <w:proofErr w:type="spellEnd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): 14</w:t>
            </w:r>
            <w:r w:rsidR="00E618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</w:t>
            </w: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.03.2025- 10.30</w:t>
            </w:r>
          </w:p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Erkekler(</w:t>
            </w:r>
            <w:proofErr w:type="spellStart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Petank</w:t>
            </w:r>
            <w:proofErr w:type="spellEnd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): </w:t>
            </w:r>
            <w:r w:rsidR="00E618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</w:t>
            </w:r>
            <w:bookmarkStart w:id="0" w:name="_GoBack"/>
            <w:bookmarkEnd w:id="0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20.03.2025 - 10.30</w:t>
            </w:r>
          </w:p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 Kızlar (</w:t>
            </w:r>
            <w:proofErr w:type="spellStart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Petank</w:t>
            </w:r>
            <w:proofErr w:type="spellEnd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;): 18-20.03 2025 - 10.30</w:t>
            </w:r>
          </w:p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 Erkekler (</w:t>
            </w:r>
            <w:proofErr w:type="spellStart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Petank</w:t>
            </w:r>
            <w:proofErr w:type="spellEnd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;): 19-20.03 2025 - 10.30</w:t>
            </w:r>
          </w:p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 Kızlar (</w:t>
            </w:r>
            <w:proofErr w:type="spellStart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Petank</w:t>
            </w:r>
            <w:proofErr w:type="spellEnd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): 12-20.03.2025- 10.30</w:t>
            </w:r>
          </w:p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 Erkekler (</w:t>
            </w:r>
            <w:proofErr w:type="spellStart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Petank</w:t>
            </w:r>
            <w:proofErr w:type="spellEnd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): 13-20.03.2025- 10.30</w:t>
            </w:r>
          </w:p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KATEGORİLER VOLO: 20.03.2025-10.30</w:t>
            </w:r>
          </w:p>
        </w:tc>
      </w:tr>
      <w:tr w:rsidR="00E23BBB" w:rsidRPr="00E23BBB" w:rsidTr="00E23BBB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BBB" w:rsidRPr="00E23BBB" w:rsidRDefault="00E23BBB" w:rsidP="00E23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BBB" w:rsidRPr="00E23BBB" w:rsidRDefault="00E23BBB" w:rsidP="00E2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Gençlik Merkezi </w:t>
            </w:r>
            <w:proofErr w:type="spellStart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Bocce</w:t>
            </w:r>
            <w:proofErr w:type="spellEnd"/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Sahası</w:t>
            </w:r>
          </w:p>
        </w:tc>
      </w:tr>
      <w:tr w:rsidR="00E23BBB" w:rsidRPr="00E23BBB" w:rsidTr="00E23BBB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BBB" w:rsidRPr="00E23BBB" w:rsidRDefault="00E23BBB" w:rsidP="00E2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BBB" w:rsidRPr="00E23BBB" w:rsidRDefault="00E23BBB" w:rsidP="00E2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3B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</w:tr>
    </w:tbl>
    <w:p w:rsidR="00E23BBB" w:rsidRDefault="00E23BBB" w:rsidP="00E23BBB"/>
    <w:p w:rsidR="00E23BBB" w:rsidRDefault="00E23BBB" w:rsidP="00E23BBB"/>
    <w:p w:rsidR="00E23BBB" w:rsidRDefault="00E23BBB" w:rsidP="00E23B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BBB">
        <w:rPr>
          <w:rFonts w:ascii="Times New Roman" w:hAnsi="Times New Roman" w:cs="Times New Roman"/>
          <w:sz w:val="28"/>
          <w:szCs w:val="28"/>
        </w:rPr>
        <w:t>Müsabakaya katılacak olan okul takımlarının 0506 700 46 08 numaralı telefona okul adı ve kategorilerini bildirmeleri gerekmektedir.</w:t>
      </w:r>
    </w:p>
    <w:p w:rsidR="00D261BE" w:rsidRPr="00E23BBB" w:rsidRDefault="00D261BE" w:rsidP="00E23B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 takım kendi topları ve çemberleri ile yarışacaktır.</w:t>
      </w:r>
    </w:p>
    <w:sectPr w:rsidR="00D261BE" w:rsidRPr="00E2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BDE"/>
    <w:multiLevelType w:val="hybridMultilevel"/>
    <w:tmpl w:val="5B98559C"/>
    <w:lvl w:ilvl="0" w:tplc="901E777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D2E"/>
    <w:multiLevelType w:val="hybridMultilevel"/>
    <w:tmpl w:val="1AB611FA"/>
    <w:lvl w:ilvl="0" w:tplc="8F7877AA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B33A21"/>
    <w:multiLevelType w:val="hybridMultilevel"/>
    <w:tmpl w:val="419ED1D6"/>
    <w:lvl w:ilvl="0" w:tplc="9BC209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E95B09"/>
    <w:multiLevelType w:val="hybridMultilevel"/>
    <w:tmpl w:val="AF46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034E"/>
    <w:multiLevelType w:val="hybridMultilevel"/>
    <w:tmpl w:val="E29AF1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75"/>
    <w:rsid w:val="000A03E6"/>
    <w:rsid w:val="000E5CFC"/>
    <w:rsid w:val="001366D0"/>
    <w:rsid w:val="00240E58"/>
    <w:rsid w:val="002424D9"/>
    <w:rsid w:val="00262B78"/>
    <w:rsid w:val="00387432"/>
    <w:rsid w:val="003D5D23"/>
    <w:rsid w:val="005903B0"/>
    <w:rsid w:val="005B18D9"/>
    <w:rsid w:val="00670BB2"/>
    <w:rsid w:val="00872EFF"/>
    <w:rsid w:val="00A46275"/>
    <w:rsid w:val="00BC3516"/>
    <w:rsid w:val="00BF2C64"/>
    <w:rsid w:val="00C25081"/>
    <w:rsid w:val="00C34A71"/>
    <w:rsid w:val="00C6622B"/>
    <w:rsid w:val="00CB07F4"/>
    <w:rsid w:val="00D261BE"/>
    <w:rsid w:val="00E23BBB"/>
    <w:rsid w:val="00E6185F"/>
    <w:rsid w:val="00F0112A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7948"/>
  <w15:chartTrackingRefBased/>
  <w15:docId w15:val="{32677B4A-02DE-48B5-8064-E30334D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E58"/>
    <w:rPr>
      <w:b/>
      <w:bCs/>
    </w:rPr>
  </w:style>
  <w:style w:type="table" w:styleId="TabloKlavuzu">
    <w:name w:val="Table Grid"/>
    <w:basedOn w:val="NormalTablo"/>
    <w:uiPriority w:val="39"/>
    <w:rsid w:val="0059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2EF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Aykut KISACIK</cp:lastModifiedBy>
  <cp:revision>8</cp:revision>
  <dcterms:created xsi:type="dcterms:W3CDTF">2024-11-08T13:17:00Z</dcterms:created>
  <dcterms:modified xsi:type="dcterms:W3CDTF">2025-03-10T06:29:00Z</dcterms:modified>
</cp:coreProperties>
</file>